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FF4074" w14:textId="77777777" w:rsidR="004326B2" w:rsidRPr="007D2FCD" w:rsidRDefault="004326B2" w:rsidP="004326B2">
      <w:pPr>
        <w:rPr>
          <w:rFonts w:ascii="Arial" w:hAnsi="Arial" w:cs="Arial"/>
          <w:b/>
          <w:color w:val="333333"/>
          <w:u w:val="single"/>
        </w:rPr>
      </w:pPr>
    </w:p>
    <w:p w14:paraId="50C8F6BF" w14:textId="368526CF" w:rsidR="004326B2" w:rsidRPr="007D2FCD" w:rsidRDefault="004326B2" w:rsidP="004326B2">
      <w:pPr>
        <w:rPr>
          <w:rFonts w:ascii="Arial" w:hAnsi="Arial" w:cs="Arial"/>
          <w:b/>
          <w:color w:val="333333"/>
          <w:u w:val="single"/>
        </w:rPr>
      </w:pPr>
      <w:r w:rsidRPr="007D2FCD">
        <w:rPr>
          <w:rFonts w:ascii="Arial" w:hAnsi="Arial" w:cs="Arial"/>
          <w:b/>
          <w:color w:val="333333"/>
          <w:u w:val="single"/>
        </w:rPr>
        <w:t>Source Data:</w:t>
      </w:r>
    </w:p>
    <w:p w14:paraId="48AEDD72" w14:textId="77777777" w:rsidR="004326B2" w:rsidRPr="007D2FCD" w:rsidRDefault="004326B2" w:rsidP="004326B2">
      <w:pPr>
        <w:rPr>
          <w:rFonts w:ascii="Arial" w:hAnsi="Arial" w:cs="Arial"/>
          <w:color w:val="333333"/>
        </w:rPr>
      </w:pPr>
    </w:p>
    <w:p w14:paraId="77723301" w14:textId="5C23FEC3" w:rsidR="004326B2" w:rsidRPr="007D2FCD" w:rsidRDefault="004326B2" w:rsidP="004326B2">
      <w:pPr>
        <w:rPr>
          <w:rFonts w:ascii="Arial" w:hAnsi="Arial" w:cs="Arial"/>
          <w:color w:val="333333"/>
        </w:rPr>
      </w:pPr>
      <w:r w:rsidRPr="007D2FCD">
        <w:rPr>
          <w:rFonts w:ascii="Arial" w:hAnsi="Arial" w:cs="Arial"/>
          <w:color w:val="333333"/>
        </w:rPr>
        <w:t>Source data is from a university’s Fall 2018 Bio Engi</w:t>
      </w:r>
      <w:r w:rsidR="00616522">
        <w:rPr>
          <w:rFonts w:ascii="Arial" w:hAnsi="Arial" w:cs="Arial"/>
          <w:color w:val="333333"/>
        </w:rPr>
        <w:t xml:space="preserve">neering class schedule. First 5 </w:t>
      </w:r>
      <w:r w:rsidRPr="007D2FCD">
        <w:rPr>
          <w:rFonts w:ascii="Arial" w:hAnsi="Arial" w:cs="Arial"/>
          <w:color w:val="333333"/>
        </w:rPr>
        <w:t xml:space="preserve">rows as of Sep </w:t>
      </w:r>
      <w:proofErr w:type="gramStart"/>
      <w:r w:rsidRPr="007D2FCD">
        <w:rPr>
          <w:rFonts w:ascii="Arial" w:hAnsi="Arial" w:cs="Arial"/>
          <w:color w:val="333333"/>
        </w:rPr>
        <w:t>14</w:t>
      </w:r>
      <w:proofErr w:type="gramEnd"/>
      <w:r w:rsidRPr="007D2FCD">
        <w:rPr>
          <w:rFonts w:ascii="Arial" w:hAnsi="Arial" w:cs="Arial"/>
          <w:color w:val="333333"/>
        </w:rPr>
        <w:t xml:space="preserve"> 2018 shown in the screenshot below has been used for the assignment.</w:t>
      </w:r>
    </w:p>
    <w:p w14:paraId="731BB056" w14:textId="0C6BA294" w:rsidR="004326B2" w:rsidRPr="007D2FCD" w:rsidRDefault="004326B2" w:rsidP="004326B2">
      <w:pPr>
        <w:rPr>
          <w:rFonts w:ascii="Arial" w:hAnsi="Arial" w:cs="Arial"/>
          <w:color w:val="333333"/>
        </w:rPr>
      </w:pPr>
    </w:p>
    <w:p w14:paraId="1848C55C" w14:textId="5CEA6A0B" w:rsidR="00333835" w:rsidRPr="007D2FCD" w:rsidRDefault="00333835" w:rsidP="004326B2">
      <w:pPr>
        <w:rPr>
          <w:rFonts w:ascii="Arial" w:hAnsi="Arial" w:cs="Arial"/>
          <w:color w:val="333333"/>
        </w:rPr>
      </w:pPr>
    </w:p>
    <w:p w14:paraId="0848C091" w14:textId="77777777" w:rsidR="004326B2" w:rsidRPr="007D2FCD" w:rsidRDefault="004326B2" w:rsidP="004326B2">
      <w:pPr>
        <w:rPr>
          <w:rFonts w:ascii="Arial" w:hAnsi="Arial" w:cs="Arial"/>
          <w:color w:val="333333"/>
        </w:rPr>
      </w:pPr>
    </w:p>
    <w:p w14:paraId="6A102EC0" w14:textId="77777777" w:rsidR="004326B2" w:rsidRPr="007D2FCD" w:rsidRDefault="004326B2" w:rsidP="004326B2">
      <w:pPr>
        <w:rPr>
          <w:rFonts w:ascii="Arial" w:hAnsi="Arial" w:cs="Arial"/>
          <w:color w:val="333333"/>
        </w:rPr>
      </w:pPr>
    </w:p>
    <w:p w14:paraId="09DE5ECF" w14:textId="77777777" w:rsidR="004326B2" w:rsidRPr="007D2FCD" w:rsidRDefault="004326B2" w:rsidP="004326B2">
      <w:pPr>
        <w:rPr>
          <w:rFonts w:ascii="Arial" w:hAnsi="Arial" w:cs="Arial"/>
          <w:color w:val="333333"/>
        </w:rPr>
      </w:pPr>
      <w:r w:rsidRPr="007D2FCD">
        <w:rPr>
          <w:rFonts w:ascii="Arial" w:hAnsi="Arial" w:cs="Arial"/>
          <w:noProof/>
        </w:rPr>
        <w:drawing>
          <wp:inline distT="0" distB="0" distL="0" distR="0" wp14:anchorId="32E7E39F" wp14:editId="05141BFD">
            <wp:extent cx="5951113" cy="3813544"/>
            <wp:effectExtent l="0" t="0" r="5715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219C320A-0DA1-C24A-A36D-C7D33A04AC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219C320A-0DA1-C24A-A36D-C7D33A04AC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0614" cy="381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107B" w14:textId="4B6604D2" w:rsidR="004326B2" w:rsidRPr="007D2FCD" w:rsidRDefault="004326B2" w:rsidP="004326B2">
      <w:pPr>
        <w:rPr>
          <w:rFonts w:ascii="Arial" w:hAnsi="Arial" w:cs="Arial"/>
        </w:rPr>
      </w:pPr>
    </w:p>
    <w:p w14:paraId="7A684E7B" w14:textId="00E60E9D" w:rsidR="004A439D" w:rsidRPr="007D2FCD" w:rsidRDefault="004A439D" w:rsidP="004A439D">
      <w:pPr>
        <w:rPr>
          <w:rFonts w:ascii="Arial" w:hAnsi="Arial" w:cs="Arial"/>
        </w:rPr>
      </w:pPr>
      <w:bookmarkStart w:id="0" w:name="_GoBack"/>
      <w:bookmarkEnd w:id="0"/>
    </w:p>
    <w:p w14:paraId="24F238EE" w14:textId="77777777" w:rsidR="004A439D" w:rsidRPr="007D2FCD" w:rsidRDefault="004A439D" w:rsidP="009C7E9F">
      <w:pPr>
        <w:rPr>
          <w:rFonts w:ascii="Arial" w:hAnsi="Arial" w:cs="Arial"/>
          <w:b/>
          <w:u w:val="single"/>
        </w:rPr>
      </w:pPr>
    </w:p>
    <w:sectPr w:rsidR="004A439D" w:rsidRPr="007D2FCD" w:rsidSect="008240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60F51"/>
    <w:multiLevelType w:val="multilevel"/>
    <w:tmpl w:val="B5BA5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D1DE2"/>
    <w:multiLevelType w:val="multilevel"/>
    <w:tmpl w:val="5B2E7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2BB188B"/>
    <w:multiLevelType w:val="multilevel"/>
    <w:tmpl w:val="766EB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1B24781"/>
    <w:multiLevelType w:val="multilevel"/>
    <w:tmpl w:val="D3EA3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0BD1744"/>
    <w:multiLevelType w:val="multilevel"/>
    <w:tmpl w:val="8AA2E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D663132"/>
    <w:multiLevelType w:val="multilevel"/>
    <w:tmpl w:val="FDC29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9BA1EBD"/>
    <w:multiLevelType w:val="multilevel"/>
    <w:tmpl w:val="DAD83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C8A"/>
    <w:rsid w:val="00067BB6"/>
    <w:rsid w:val="00070ED8"/>
    <w:rsid w:val="0009281C"/>
    <w:rsid w:val="000972A7"/>
    <w:rsid w:val="000C248B"/>
    <w:rsid w:val="000E5425"/>
    <w:rsid w:val="001357F3"/>
    <w:rsid w:val="00146C20"/>
    <w:rsid w:val="00163DBB"/>
    <w:rsid w:val="001A6D2D"/>
    <w:rsid w:val="001C26B9"/>
    <w:rsid w:val="001C6295"/>
    <w:rsid w:val="001D1895"/>
    <w:rsid w:val="001D7265"/>
    <w:rsid w:val="001D7F0A"/>
    <w:rsid w:val="00230920"/>
    <w:rsid w:val="00254699"/>
    <w:rsid w:val="00256882"/>
    <w:rsid w:val="00272ABB"/>
    <w:rsid w:val="00277681"/>
    <w:rsid w:val="002A3C8A"/>
    <w:rsid w:val="002D6EA8"/>
    <w:rsid w:val="002E6006"/>
    <w:rsid w:val="0030098D"/>
    <w:rsid w:val="0030462E"/>
    <w:rsid w:val="00324FE9"/>
    <w:rsid w:val="00333835"/>
    <w:rsid w:val="00352382"/>
    <w:rsid w:val="003537FE"/>
    <w:rsid w:val="003625BA"/>
    <w:rsid w:val="00387C1E"/>
    <w:rsid w:val="00392A85"/>
    <w:rsid w:val="003A7BF9"/>
    <w:rsid w:val="003B267B"/>
    <w:rsid w:val="003D092C"/>
    <w:rsid w:val="003F5EF8"/>
    <w:rsid w:val="00405CCE"/>
    <w:rsid w:val="00431792"/>
    <w:rsid w:val="004326B2"/>
    <w:rsid w:val="0045128F"/>
    <w:rsid w:val="004670A2"/>
    <w:rsid w:val="00490DA4"/>
    <w:rsid w:val="00494847"/>
    <w:rsid w:val="00495BBA"/>
    <w:rsid w:val="00497DCB"/>
    <w:rsid w:val="004A34BD"/>
    <w:rsid w:val="004A439D"/>
    <w:rsid w:val="004C1936"/>
    <w:rsid w:val="004D6E9C"/>
    <w:rsid w:val="004F04B3"/>
    <w:rsid w:val="004F06E9"/>
    <w:rsid w:val="00502D03"/>
    <w:rsid w:val="00526EFD"/>
    <w:rsid w:val="0054177C"/>
    <w:rsid w:val="005437B7"/>
    <w:rsid w:val="0055540D"/>
    <w:rsid w:val="005750EC"/>
    <w:rsid w:val="0058386D"/>
    <w:rsid w:val="005C49E7"/>
    <w:rsid w:val="005D0562"/>
    <w:rsid w:val="005E5AFF"/>
    <w:rsid w:val="005F21F9"/>
    <w:rsid w:val="005F4A6C"/>
    <w:rsid w:val="00616522"/>
    <w:rsid w:val="00653377"/>
    <w:rsid w:val="0066507C"/>
    <w:rsid w:val="00684167"/>
    <w:rsid w:val="0069144E"/>
    <w:rsid w:val="006B5454"/>
    <w:rsid w:val="006D6DE0"/>
    <w:rsid w:val="006E37B3"/>
    <w:rsid w:val="006E5E9F"/>
    <w:rsid w:val="00704D2D"/>
    <w:rsid w:val="007067B2"/>
    <w:rsid w:val="007271CE"/>
    <w:rsid w:val="00734E95"/>
    <w:rsid w:val="00765061"/>
    <w:rsid w:val="007665B3"/>
    <w:rsid w:val="00773705"/>
    <w:rsid w:val="00785968"/>
    <w:rsid w:val="007C02F0"/>
    <w:rsid w:val="007D2FCD"/>
    <w:rsid w:val="008140EC"/>
    <w:rsid w:val="00824048"/>
    <w:rsid w:val="00837F66"/>
    <w:rsid w:val="0087742A"/>
    <w:rsid w:val="00892F8E"/>
    <w:rsid w:val="008A4E59"/>
    <w:rsid w:val="008E4A80"/>
    <w:rsid w:val="008E4AF9"/>
    <w:rsid w:val="008F0A5F"/>
    <w:rsid w:val="008F0BB5"/>
    <w:rsid w:val="00902D45"/>
    <w:rsid w:val="00904ED0"/>
    <w:rsid w:val="00927BA0"/>
    <w:rsid w:val="009477FE"/>
    <w:rsid w:val="00954A07"/>
    <w:rsid w:val="00967A08"/>
    <w:rsid w:val="00990619"/>
    <w:rsid w:val="009912FC"/>
    <w:rsid w:val="009B3354"/>
    <w:rsid w:val="009C7ACF"/>
    <w:rsid w:val="009C7E9F"/>
    <w:rsid w:val="009E0912"/>
    <w:rsid w:val="009E10B5"/>
    <w:rsid w:val="00A0695A"/>
    <w:rsid w:val="00A51594"/>
    <w:rsid w:val="00A71A51"/>
    <w:rsid w:val="00A753D2"/>
    <w:rsid w:val="00A80D64"/>
    <w:rsid w:val="00AA495B"/>
    <w:rsid w:val="00AB47CF"/>
    <w:rsid w:val="00B226A0"/>
    <w:rsid w:val="00B344C1"/>
    <w:rsid w:val="00B37C2C"/>
    <w:rsid w:val="00B64EB7"/>
    <w:rsid w:val="00B65EFA"/>
    <w:rsid w:val="00BB1D98"/>
    <w:rsid w:val="00BB2ABC"/>
    <w:rsid w:val="00BE6426"/>
    <w:rsid w:val="00C10147"/>
    <w:rsid w:val="00C272F6"/>
    <w:rsid w:val="00C36BC8"/>
    <w:rsid w:val="00C407BA"/>
    <w:rsid w:val="00C42120"/>
    <w:rsid w:val="00C57EF1"/>
    <w:rsid w:val="00C76AE5"/>
    <w:rsid w:val="00CB1D02"/>
    <w:rsid w:val="00CB642B"/>
    <w:rsid w:val="00CD4FF6"/>
    <w:rsid w:val="00CE7D79"/>
    <w:rsid w:val="00D15167"/>
    <w:rsid w:val="00D26ACB"/>
    <w:rsid w:val="00D42687"/>
    <w:rsid w:val="00D50FD7"/>
    <w:rsid w:val="00D66A43"/>
    <w:rsid w:val="00D7274A"/>
    <w:rsid w:val="00D73F31"/>
    <w:rsid w:val="00D83715"/>
    <w:rsid w:val="00DC63D2"/>
    <w:rsid w:val="00DF312F"/>
    <w:rsid w:val="00DF62EA"/>
    <w:rsid w:val="00E17B0A"/>
    <w:rsid w:val="00E34EB8"/>
    <w:rsid w:val="00E36971"/>
    <w:rsid w:val="00E54C60"/>
    <w:rsid w:val="00E76034"/>
    <w:rsid w:val="00E80B09"/>
    <w:rsid w:val="00EA2FDF"/>
    <w:rsid w:val="00EA5019"/>
    <w:rsid w:val="00EB35FF"/>
    <w:rsid w:val="00ED4B86"/>
    <w:rsid w:val="00EF7B2A"/>
    <w:rsid w:val="00F31C79"/>
    <w:rsid w:val="00F3567C"/>
    <w:rsid w:val="00F925C8"/>
    <w:rsid w:val="00F94B3E"/>
    <w:rsid w:val="00FA2D33"/>
    <w:rsid w:val="00FA4036"/>
    <w:rsid w:val="00FA7029"/>
    <w:rsid w:val="00FB2391"/>
    <w:rsid w:val="00FB4FC5"/>
    <w:rsid w:val="00FB6595"/>
    <w:rsid w:val="00FE0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DD19A"/>
  <w15:chartTrackingRefBased/>
  <w15:docId w15:val="{C55652E7-08E6-1748-9339-8639F1245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A439D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link w:val="Heading3Char"/>
    <w:uiPriority w:val="9"/>
    <w:qFormat/>
    <w:rsid w:val="0045128F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5128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45128F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5128F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45128F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12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128F"/>
    <w:rPr>
      <w:rFonts w:ascii="Courier New" w:eastAsia="Times New Roman" w:hAnsi="Courier New" w:cs="Courier New"/>
      <w:sz w:val="20"/>
      <w:szCs w:val="20"/>
    </w:rPr>
  </w:style>
  <w:style w:type="character" w:customStyle="1" w:styleId="acepunctuation">
    <w:name w:val="ace_punctuation"/>
    <w:basedOn w:val="DefaultParagraphFont"/>
    <w:rsid w:val="0045128F"/>
  </w:style>
  <w:style w:type="character" w:customStyle="1" w:styleId="acekeyword">
    <w:name w:val="ace_keyword"/>
    <w:basedOn w:val="DefaultParagraphFont"/>
    <w:rsid w:val="0045128F"/>
  </w:style>
  <w:style w:type="character" w:customStyle="1" w:styleId="acetext">
    <w:name w:val="ace_text"/>
    <w:basedOn w:val="DefaultParagraphFont"/>
    <w:rsid w:val="0045128F"/>
  </w:style>
  <w:style w:type="character" w:customStyle="1" w:styleId="aceentity">
    <w:name w:val="ace_entity"/>
    <w:basedOn w:val="DefaultParagraphFont"/>
    <w:rsid w:val="0045128F"/>
  </w:style>
  <w:style w:type="character" w:customStyle="1" w:styleId="acestring">
    <w:name w:val="ace_string"/>
    <w:basedOn w:val="DefaultParagraphFont"/>
    <w:rsid w:val="0045128F"/>
  </w:style>
  <w:style w:type="character" w:customStyle="1" w:styleId="acexml-pe">
    <w:name w:val="ace_xml-pe"/>
    <w:basedOn w:val="DefaultParagraphFont"/>
    <w:rsid w:val="0045128F"/>
  </w:style>
  <w:style w:type="character" w:customStyle="1" w:styleId="acemeta">
    <w:name w:val="ace_meta"/>
    <w:basedOn w:val="DefaultParagraphFont"/>
    <w:rsid w:val="0045128F"/>
  </w:style>
  <w:style w:type="character" w:styleId="UnresolvedMention">
    <w:name w:val="Unresolved Mention"/>
    <w:basedOn w:val="DefaultParagraphFont"/>
    <w:uiPriority w:val="99"/>
    <w:semiHidden/>
    <w:unhideWhenUsed/>
    <w:rsid w:val="00D73F3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C49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C02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325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6801">
          <w:marLeft w:val="0"/>
          <w:marRight w:val="0"/>
          <w:marTop w:val="0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5142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99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48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48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865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765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68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17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64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5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28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09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839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49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0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2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937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75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30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128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1880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604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2125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39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7361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654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157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16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512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697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1112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621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5769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632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441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13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572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14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1151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01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823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148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1953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45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9479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516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4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Arunkumar Palathumpattu</dc:creator>
  <cp:keywords/>
  <dc:description/>
  <cp:lastModifiedBy>Arunkumar Palathumpattu</cp:lastModifiedBy>
  <cp:revision>2</cp:revision>
  <dcterms:created xsi:type="dcterms:W3CDTF">2018-09-24T17:57:00Z</dcterms:created>
  <dcterms:modified xsi:type="dcterms:W3CDTF">2018-09-24T17:57:00Z</dcterms:modified>
</cp:coreProperties>
</file>